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B52587" w:rsidRPr="00B52587" w14:paraId="1DC31B9F" w14:textId="77777777" w:rsidTr="00B52587">
        <w:trPr>
          <w:trHeight w:val="450"/>
        </w:trPr>
        <w:tc>
          <w:tcPr>
            <w:tcW w:w="9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8914" w14:textId="77777777" w:rsidR="008F2B6C" w:rsidRDefault="00A834AE" w:rsidP="00B52587">
            <w:pPr>
              <w:spacing w:after="0" w:line="240" w:lineRule="auto"/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</w:pPr>
            <w:r>
              <w:br/>
            </w:r>
          </w:p>
          <w:p w14:paraId="672F5454" w14:textId="773D82A1" w:rsidR="00B52587" w:rsidRPr="00B52587" w:rsidRDefault="007C7B8E" w:rsidP="00B5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 xml:space="preserve">For the </w:t>
            </w:r>
            <w:r w:rsidR="00A834AE"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>prepar</w:t>
            </w:r>
            <w:r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>ation</w:t>
            </w:r>
            <w:r w:rsidR="00A834AE"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 xml:space="preserve"> </w:t>
            </w:r>
            <w:r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>of</w:t>
            </w:r>
            <w:r w:rsidR="00A834AE"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 xml:space="preserve"> the new </w:t>
            </w:r>
            <w:r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>student’s</w:t>
            </w:r>
            <w:r w:rsidR="00A834AE"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 xml:space="preserve"> registration</w:t>
            </w:r>
            <w:r w:rsidR="00555438"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>,</w:t>
            </w:r>
            <w:r w:rsidR="00A834AE"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 xml:space="preserve"> and to be able to make the virtual meeting on Microsoft Teams</w:t>
            </w:r>
            <w:r w:rsidR="00555438"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>,</w:t>
            </w:r>
            <w:r w:rsidR="00A834AE"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 xml:space="preserve"> please proceed before the date of the meeting</w:t>
            </w:r>
            <w:r w:rsidR="00555438"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>,</w:t>
            </w:r>
            <w:r>
              <w:rPr>
                <w:rFonts w:ascii="Arial" w:hAnsi="Arial" w:cs="Arial"/>
                <w:color w:val="202124"/>
                <w:sz w:val="42"/>
                <w:szCs w:val="42"/>
                <w:shd w:val="clear" w:color="auto" w:fill="F8F9FA"/>
              </w:rPr>
              <w:t xml:space="preserve"> you can check below all the information needed.</w:t>
            </w:r>
          </w:p>
        </w:tc>
      </w:tr>
      <w:tr w:rsidR="00B52587" w:rsidRPr="00B52587" w14:paraId="71535607" w14:textId="77777777" w:rsidTr="00B52587">
        <w:trPr>
          <w:trHeight w:val="1002"/>
        </w:trPr>
        <w:tc>
          <w:tcPr>
            <w:tcW w:w="9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754F6" w14:textId="77777777" w:rsidR="00B52587" w:rsidRPr="00B52587" w:rsidRDefault="00B52587" w:rsidP="00B5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2587" w:rsidRPr="00B52587" w14:paraId="2EE73F59" w14:textId="77777777" w:rsidTr="00B52587">
        <w:trPr>
          <w:trHeight w:val="450"/>
        </w:trPr>
        <w:tc>
          <w:tcPr>
            <w:tcW w:w="9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843A1" w14:textId="77777777" w:rsidR="00B52587" w:rsidRPr="00B52587" w:rsidRDefault="00B52587" w:rsidP="00B5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C2CDB06" w14:textId="77777777" w:rsidR="00701AEA" w:rsidRDefault="00701AEA" w:rsidP="00097768">
      <w:pPr>
        <w:spacing w:before="420" w:after="450" w:line="240" w:lineRule="auto"/>
        <w:outlineLvl w:val="0"/>
        <w:rPr>
          <w:rFonts w:ascii="Segoe UI" w:eastAsia="Times New Roman" w:hAnsi="Segoe UI" w:cs="Segoe UI"/>
          <w:color w:val="1E1E1E"/>
          <w:kern w:val="36"/>
          <w:sz w:val="42"/>
          <w:szCs w:val="42"/>
        </w:rPr>
      </w:pPr>
    </w:p>
    <w:p w14:paraId="034E7D4A" w14:textId="6688E101" w:rsidR="00097768" w:rsidRPr="00701AEA" w:rsidRDefault="00097768" w:rsidP="00097768">
      <w:pPr>
        <w:spacing w:before="420" w:after="450" w:line="240" w:lineRule="auto"/>
        <w:outlineLvl w:val="0"/>
        <w:rPr>
          <w:rFonts w:ascii="Segoe UI" w:eastAsia="Times New Roman" w:hAnsi="Segoe UI" w:cs="Segoe UI"/>
          <w:color w:val="1E1E1E"/>
          <w:kern w:val="36"/>
          <w:sz w:val="42"/>
          <w:szCs w:val="42"/>
        </w:rPr>
      </w:pPr>
      <w:r w:rsidRPr="00701AEA">
        <w:rPr>
          <w:rFonts w:ascii="Segoe UI" w:eastAsia="Times New Roman" w:hAnsi="Segoe UI" w:cs="Segoe UI"/>
          <w:color w:val="1E1E1E"/>
          <w:kern w:val="36"/>
          <w:sz w:val="42"/>
          <w:szCs w:val="42"/>
        </w:rPr>
        <w:t>Sign up for Teams free</w:t>
      </w:r>
    </w:p>
    <w:p w14:paraId="2BE91F30" w14:textId="77777777" w:rsidR="00701AEA" w:rsidRDefault="00701AEA" w:rsidP="000977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676"/>
          <w:sz w:val="34"/>
          <w:szCs w:val="34"/>
        </w:rPr>
      </w:pPr>
    </w:p>
    <w:p w14:paraId="75292F62" w14:textId="4FDB5217" w:rsidR="00097768" w:rsidRPr="00097768" w:rsidRDefault="00097768" w:rsidP="0009776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676"/>
          <w:sz w:val="34"/>
          <w:szCs w:val="34"/>
        </w:rPr>
      </w:pPr>
      <w:r w:rsidRPr="00097768">
        <w:rPr>
          <w:rFonts w:ascii="Times New Roman" w:eastAsia="Times New Roman" w:hAnsi="Times New Roman" w:cs="Times New Roman"/>
          <w:i/>
          <w:iCs/>
          <w:color w:val="767676"/>
          <w:sz w:val="34"/>
          <w:szCs w:val="34"/>
        </w:rPr>
        <w:t>Microsoft Teams</w:t>
      </w:r>
    </w:p>
    <w:p w14:paraId="4994F9F2" w14:textId="0F531300" w:rsidR="00097768" w:rsidRPr="00097768" w:rsidRDefault="00097768" w:rsidP="0009776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8"/>
          <w:szCs w:val="38"/>
        </w:rPr>
      </w:pP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Go to </w:t>
      </w:r>
      <w:hyperlink r:id="rId7" w:tgtFrame="_blank" w:history="1">
        <w:r w:rsidRPr="00097768">
          <w:rPr>
            <w:rFonts w:ascii="Segoe UI" w:eastAsia="Times New Roman" w:hAnsi="Segoe UI" w:cs="Segoe UI"/>
            <w:color w:val="006CB4"/>
            <w:sz w:val="38"/>
            <w:szCs w:val="38"/>
            <w:u w:val="single"/>
          </w:rPr>
          <w:t>Get Teams for free</w:t>
        </w:r>
      </w:hyperlink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 and choose the </w:t>
      </w:r>
      <w:r w:rsidRPr="00097768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Sign up for free </w:t>
      </w: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button. If you don't see the </w:t>
      </w:r>
      <w:r w:rsidRPr="00097768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Sign up for free </w:t>
      </w: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button, scroll down (nearly to the bottom of the page) to </w:t>
      </w:r>
      <w:r w:rsidRPr="00097768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Get Microsoft Teams for your organization today</w:t>
      </w: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, and then select </w:t>
      </w:r>
      <w:r w:rsidRPr="00097768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Sign up for free</w:t>
      </w: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.</w:t>
      </w: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br/>
      </w: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br/>
        <w:t>Enter the email address you want to use with Microsoft Teams free.</w:t>
      </w:r>
      <w:r>
        <w:rPr>
          <w:rFonts w:ascii="Segoe UI" w:eastAsia="Times New Roman" w:hAnsi="Segoe UI" w:cs="Segoe UI"/>
          <w:color w:val="1E1E1E"/>
          <w:sz w:val="38"/>
          <w:szCs w:val="38"/>
        </w:rPr>
        <w:t xml:space="preserve"> (Hotmail,</w:t>
      </w:r>
      <w:r w:rsidR="00555438">
        <w:rPr>
          <w:rFonts w:ascii="Segoe UI" w:eastAsia="Times New Roman" w:hAnsi="Segoe UI" w:cs="Segoe UI"/>
          <w:color w:val="1E1E1E"/>
          <w:sz w:val="38"/>
          <w:szCs w:val="38"/>
        </w:rPr>
        <w:t xml:space="preserve"> </w:t>
      </w:r>
      <w:r>
        <w:rPr>
          <w:rFonts w:ascii="Segoe UI" w:eastAsia="Times New Roman" w:hAnsi="Segoe UI" w:cs="Segoe UI"/>
          <w:color w:val="1E1E1E"/>
          <w:sz w:val="38"/>
          <w:szCs w:val="38"/>
        </w:rPr>
        <w:t>Outlook,</w:t>
      </w:r>
      <w:r w:rsidR="00555438">
        <w:rPr>
          <w:rFonts w:ascii="Segoe UI" w:eastAsia="Times New Roman" w:hAnsi="Segoe UI" w:cs="Segoe UI"/>
          <w:color w:val="1E1E1E"/>
          <w:sz w:val="38"/>
          <w:szCs w:val="38"/>
        </w:rPr>
        <w:t xml:space="preserve"> </w:t>
      </w:r>
      <w:r>
        <w:rPr>
          <w:rFonts w:ascii="Segoe UI" w:eastAsia="Times New Roman" w:hAnsi="Segoe UI" w:cs="Segoe UI"/>
          <w:color w:val="1E1E1E"/>
          <w:sz w:val="38"/>
          <w:szCs w:val="38"/>
        </w:rPr>
        <w:t>Gmail,</w:t>
      </w:r>
      <w:r w:rsidR="00555438">
        <w:rPr>
          <w:rFonts w:ascii="Segoe UI" w:eastAsia="Times New Roman" w:hAnsi="Segoe UI" w:cs="Segoe UI"/>
          <w:color w:val="1E1E1E"/>
          <w:sz w:val="38"/>
          <w:szCs w:val="38"/>
        </w:rPr>
        <w:t xml:space="preserve"> etc.</w:t>
      </w:r>
      <w:r>
        <w:rPr>
          <w:rFonts w:ascii="Segoe UI" w:eastAsia="Times New Roman" w:hAnsi="Segoe UI" w:cs="Segoe UI"/>
          <w:color w:val="1E1E1E"/>
          <w:sz w:val="38"/>
          <w:szCs w:val="38"/>
        </w:rPr>
        <w:t>)</w:t>
      </w:r>
    </w:p>
    <w:p w14:paraId="7345A6AE" w14:textId="1C13BEB4" w:rsidR="00097768" w:rsidRPr="00097768" w:rsidRDefault="00097768" w:rsidP="00097768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  <w:r w:rsidRPr="00097768">
        <w:rPr>
          <w:rFonts w:ascii="Times New Roman" w:eastAsia="Times New Roman" w:hAnsi="Times New Roman" w:cs="Times New Roman"/>
          <w:noProof/>
          <w:sz w:val="38"/>
          <w:szCs w:val="38"/>
        </w:rPr>
        <w:lastRenderedPageBreak/>
        <w:drawing>
          <wp:inline distT="0" distB="0" distL="0" distR="0" wp14:anchorId="3A8580A6" wp14:editId="1F370050">
            <wp:extent cx="3192780" cy="2636520"/>
            <wp:effectExtent l="0" t="0" r="7620" b="0"/>
            <wp:docPr id="5" name="Picture 5" descr="Enter an email address dialo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r an email address dialog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186562" w14:textId="77777777" w:rsidR="00097768" w:rsidRPr="00097768" w:rsidRDefault="00097768" w:rsidP="0009776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8"/>
          <w:szCs w:val="38"/>
        </w:rPr>
      </w:pP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On the next screen, answer the question about how you want to use Teams.</w:t>
      </w:r>
    </w:p>
    <w:p w14:paraId="0CF64A54" w14:textId="3827C72B" w:rsidR="00097768" w:rsidRPr="00097768" w:rsidRDefault="00097768" w:rsidP="00097768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  <w:r w:rsidRPr="00097768">
        <w:rPr>
          <w:rFonts w:ascii="Times New Roman" w:eastAsia="Times New Roman" w:hAnsi="Times New Roman" w:cs="Times New Roman"/>
          <w:noProof/>
          <w:sz w:val="38"/>
          <w:szCs w:val="38"/>
        </w:rPr>
        <w:drawing>
          <wp:inline distT="0" distB="0" distL="0" distR="0" wp14:anchorId="2EA53BA5" wp14:editId="5D1CE270">
            <wp:extent cx="3192780" cy="3268980"/>
            <wp:effectExtent l="0" t="0" r="7620" b="7620"/>
            <wp:docPr id="4" name="Picture 4" descr="How do you want to use team dialo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do you want to use team dialog 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374E" w14:textId="6B169316" w:rsidR="00097768" w:rsidRPr="00097768" w:rsidRDefault="00097768" w:rsidP="0009776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br/>
      </w: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br/>
        <w:t>choose </w:t>
      </w:r>
      <w:proofErr w:type="gramStart"/>
      <w:r w:rsidRPr="00097768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For</w:t>
      </w:r>
      <w:proofErr w:type="gramEnd"/>
      <w:r w:rsidRPr="00097768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 xml:space="preserve"> work</w:t>
      </w: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 xml:space="preserve">, </w:t>
      </w:r>
      <w:r w:rsidR="00A01398">
        <w:rPr>
          <w:rFonts w:ascii="Segoe UI" w:eastAsia="Times New Roman" w:hAnsi="Segoe UI" w:cs="Segoe UI"/>
          <w:color w:val="1E1E1E"/>
          <w:sz w:val="38"/>
          <w:szCs w:val="38"/>
        </w:rPr>
        <w:t>and click Next</w:t>
      </w: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.</w:t>
      </w:r>
    </w:p>
    <w:p w14:paraId="6DEC8D6A" w14:textId="457FCA6A" w:rsidR="00097768" w:rsidRDefault="00097768" w:rsidP="0009776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8"/>
          <w:szCs w:val="38"/>
        </w:rPr>
      </w:pP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lastRenderedPageBreak/>
        <w:t>You'll be asked to verify your information again in this step. you'll need to provide your password.</w:t>
      </w:r>
    </w:p>
    <w:p w14:paraId="52850CF6" w14:textId="77777777" w:rsidR="00A34E85" w:rsidRPr="00097768" w:rsidRDefault="00A34E85" w:rsidP="00A34E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</w:rPr>
      </w:pPr>
    </w:p>
    <w:p w14:paraId="26FA12CC" w14:textId="77777777" w:rsidR="00097768" w:rsidRPr="00097768" w:rsidRDefault="00097768" w:rsidP="0009776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8"/>
          <w:szCs w:val="38"/>
        </w:rPr>
      </w:pP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After that, fill in your name and the other requested info, and then click </w:t>
      </w:r>
      <w:r w:rsidRPr="00097768">
        <w:rPr>
          <w:rFonts w:ascii="Segoe UI" w:eastAsia="Times New Roman" w:hAnsi="Segoe UI" w:cs="Segoe UI"/>
          <w:b/>
          <w:bCs/>
          <w:color w:val="1E1E1E"/>
          <w:sz w:val="38"/>
          <w:szCs w:val="38"/>
        </w:rPr>
        <w:t>Set up Teams</w:t>
      </w: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.</w:t>
      </w:r>
    </w:p>
    <w:p w14:paraId="62AFD62D" w14:textId="111C2512" w:rsidR="00097768" w:rsidRPr="00097768" w:rsidRDefault="00097768" w:rsidP="00097768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  <w:r w:rsidRPr="00097768">
        <w:rPr>
          <w:rFonts w:ascii="Times New Roman" w:eastAsia="Times New Roman" w:hAnsi="Times New Roman" w:cs="Times New Roman"/>
          <w:noProof/>
          <w:sz w:val="38"/>
          <w:szCs w:val="38"/>
        </w:rPr>
        <w:drawing>
          <wp:inline distT="0" distB="0" distL="0" distR="0" wp14:anchorId="13EDEC88" wp14:editId="65693B7D">
            <wp:extent cx="3192780" cy="3688080"/>
            <wp:effectExtent l="0" t="0" r="7620" b="7620"/>
            <wp:docPr id="3" name="Picture 3" descr="Enter the last few details dialo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er the last few details dialog 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873C9" w14:textId="77777777" w:rsidR="00097768" w:rsidRPr="00097768" w:rsidRDefault="00097768" w:rsidP="0009776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8"/>
          <w:szCs w:val="38"/>
        </w:rPr>
      </w:pP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Then wait patiently while Microsoft creates your Teams account and then sets it up for you to use. (This process can take up to a minute. You'll see two loading screens.)</w:t>
      </w:r>
    </w:p>
    <w:p w14:paraId="553EAE06" w14:textId="5CA3387E" w:rsidR="00097768" w:rsidRPr="00097768" w:rsidRDefault="00097768" w:rsidP="00097768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  <w:r w:rsidRPr="00097768">
        <w:rPr>
          <w:rFonts w:ascii="Times New Roman" w:eastAsia="Times New Roman" w:hAnsi="Times New Roman" w:cs="Times New Roman"/>
          <w:noProof/>
          <w:sz w:val="38"/>
          <w:szCs w:val="38"/>
        </w:rPr>
        <w:lastRenderedPageBreak/>
        <w:drawing>
          <wp:inline distT="0" distB="0" distL="0" distR="0" wp14:anchorId="2997CABD" wp14:editId="46C708A3">
            <wp:extent cx="3192780" cy="2476500"/>
            <wp:effectExtent l="0" t="0" r="7620" b="0"/>
            <wp:docPr id="2" name="Picture 2" descr="Creating your account progress indic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ng your account progress indicat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0B5F" w14:textId="77777777" w:rsidR="00097768" w:rsidRPr="00097768" w:rsidRDefault="00097768" w:rsidP="0009776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38"/>
          <w:szCs w:val="38"/>
        </w:rPr>
      </w:pPr>
      <w:r w:rsidRPr="00097768">
        <w:rPr>
          <w:rFonts w:ascii="Segoe UI" w:eastAsia="Times New Roman" w:hAnsi="Segoe UI" w:cs="Segoe UI"/>
          <w:color w:val="1E1E1E"/>
          <w:sz w:val="38"/>
          <w:szCs w:val="38"/>
        </w:rPr>
        <w:t>Finally, you'll be prompted to download the Teams desktop app or use Teams web app.</w:t>
      </w:r>
    </w:p>
    <w:p w14:paraId="036C2AA2" w14:textId="554F2C02" w:rsidR="00097768" w:rsidRDefault="00097768" w:rsidP="00097768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  <w:r w:rsidRPr="00097768">
        <w:rPr>
          <w:rFonts w:ascii="Times New Roman" w:eastAsia="Times New Roman" w:hAnsi="Times New Roman" w:cs="Times New Roman"/>
          <w:noProof/>
          <w:sz w:val="38"/>
          <w:szCs w:val="38"/>
        </w:rPr>
        <w:drawing>
          <wp:inline distT="0" distB="0" distL="0" distR="0" wp14:anchorId="3F498A61" wp14:editId="0AD7DFF9">
            <wp:extent cx="4145280" cy="2766060"/>
            <wp:effectExtent l="0" t="0" r="7620" b="0"/>
            <wp:docPr id="1" name="Picture 1" descr="Download the desktop app or use the web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e desktop app or use the web ap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81F1E" w14:textId="5A10F1FB" w:rsidR="00A34E85" w:rsidRDefault="00A34E85" w:rsidP="00097768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>Done you can sign-in to Microsoft Teams now</w:t>
      </w:r>
      <w:r w:rsidR="00931B19">
        <w:rPr>
          <w:rFonts w:ascii="Times New Roman" w:eastAsia="Times New Roman" w:hAnsi="Times New Roman" w:cs="Times New Roman"/>
          <w:sz w:val="38"/>
          <w:szCs w:val="38"/>
        </w:rPr>
        <w:t>,</w:t>
      </w:r>
    </w:p>
    <w:p w14:paraId="5372940C" w14:textId="77777777" w:rsidR="00931B19" w:rsidRDefault="00931B19" w:rsidP="00097768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</w:p>
    <w:p w14:paraId="60916267" w14:textId="67FCB102" w:rsidR="00794AAA" w:rsidRDefault="00794AAA" w:rsidP="00A834AE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>Please send us your registration email</w:t>
      </w:r>
      <w:r w:rsidR="00A834AE">
        <w:rPr>
          <w:rFonts w:ascii="Times New Roman" w:eastAsia="Times New Roman" w:hAnsi="Times New Roman" w:cs="Times New Roman"/>
          <w:sz w:val="38"/>
          <w:szCs w:val="38"/>
        </w:rPr>
        <w:t xml:space="preserve"> to:</w:t>
      </w:r>
    </w:p>
    <w:p w14:paraId="307906C2" w14:textId="1F2B383F" w:rsidR="00794AAA" w:rsidRDefault="007B6BF8" w:rsidP="00097768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  <w:hyperlink r:id="rId13" w:history="1">
        <w:r w:rsidR="00794AAA" w:rsidRPr="00786C8A">
          <w:rPr>
            <w:rStyle w:val="Hyperlink"/>
            <w:rFonts w:ascii="Times New Roman" w:eastAsia="Times New Roman" w:hAnsi="Times New Roman" w:cs="Times New Roman"/>
            <w:sz w:val="38"/>
            <w:szCs w:val="38"/>
          </w:rPr>
          <w:t>inscription.sa@besancon.edu.lb</w:t>
        </w:r>
      </w:hyperlink>
    </w:p>
    <w:p w14:paraId="6C82EE79" w14:textId="77777777" w:rsidR="00A834AE" w:rsidRDefault="00A834AE" w:rsidP="00931B19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</w:p>
    <w:p w14:paraId="316F0FD5" w14:textId="1074D102" w:rsidR="00931B19" w:rsidRDefault="00931B19" w:rsidP="00931B19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 xml:space="preserve">If you have any queries don’t hesitate to call us on </w:t>
      </w:r>
      <w:r w:rsidRPr="00931B19">
        <w:rPr>
          <w:rFonts w:ascii="Times New Roman" w:eastAsia="Times New Roman" w:hAnsi="Times New Roman" w:cs="Times New Roman"/>
          <w:b/>
          <w:bCs/>
          <w:color w:val="FF0000"/>
          <w:sz w:val="38"/>
          <w:szCs w:val="38"/>
        </w:rPr>
        <w:t>WhatsApp</w:t>
      </w:r>
      <w:r>
        <w:rPr>
          <w:rFonts w:ascii="Times New Roman" w:eastAsia="Times New Roman" w:hAnsi="Times New Roman" w:cs="Times New Roman"/>
          <w:sz w:val="38"/>
          <w:szCs w:val="38"/>
        </w:rPr>
        <w:t xml:space="preserve">, 01372746 our technical department will be at your service,  </w:t>
      </w:r>
    </w:p>
    <w:p w14:paraId="1FB14473" w14:textId="18B6DBB7" w:rsidR="00931B19" w:rsidRDefault="00931B19" w:rsidP="00097768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</w:p>
    <w:p w14:paraId="3A17AE5C" w14:textId="3BB95904" w:rsidR="00701AEA" w:rsidRPr="00097768" w:rsidRDefault="00701AEA" w:rsidP="00097768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>La Direction.</w:t>
      </w:r>
    </w:p>
    <w:p w14:paraId="584900AC" w14:textId="25B053A3" w:rsidR="00302895" w:rsidRDefault="00302895"/>
    <w:sectPr w:rsidR="00302895" w:rsidSect="00A834A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9944B" w14:textId="77777777" w:rsidR="007B6BF8" w:rsidRDefault="007B6BF8" w:rsidP="00B52587">
      <w:pPr>
        <w:spacing w:after="0" w:line="240" w:lineRule="auto"/>
      </w:pPr>
      <w:r>
        <w:separator/>
      </w:r>
    </w:p>
  </w:endnote>
  <w:endnote w:type="continuationSeparator" w:id="0">
    <w:p w14:paraId="0FE5FB5B" w14:textId="77777777" w:rsidR="007B6BF8" w:rsidRDefault="007B6BF8" w:rsidP="00B5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10A60" w14:textId="77777777" w:rsidR="007B6BF8" w:rsidRDefault="007B6BF8" w:rsidP="00B52587">
      <w:pPr>
        <w:spacing w:after="0" w:line="240" w:lineRule="auto"/>
      </w:pPr>
      <w:r>
        <w:separator/>
      </w:r>
    </w:p>
  </w:footnote>
  <w:footnote w:type="continuationSeparator" w:id="0">
    <w:p w14:paraId="756F5F7E" w14:textId="77777777" w:rsidR="007B6BF8" w:rsidRDefault="007B6BF8" w:rsidP="00B5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9F2E8" w14:textId="509CEDF4" w:rsidR="00B52587" w:rsidRDefault="00B52587">
    <w:pPr>
      <w:pStyle w:val="Header"/>
    </w:pPr>
    <w:r w:rsidRPr="00B52587">
      <w:rPr>
        <w:rFonts w:ascii="Calibri" w:eastAsia="Times New Roman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617F6F" wp14:editId="5E415F1C">
              <wp:simplePos x="0" y="0"/>
              <wp:positionH relativeFrom="margin">
                <wp:posOffset>-701040</wp:posOffset>
              </wp:positionH>
              <wp:positionV relativeFrom="paragraph">
                <wp:posOffset>-365760</wp:posOffset>
              </wp:positionV>
              <wp:extent cx="7376160" cy="82296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6160" cy="822960"/>
                        <a:chOff x="0" y="0"/>
                        <a:chExt cx="5400676" cy="722630"/>
                      </a:xfrm>
                    </wpg:grpSpPr>
                    <wpg:grpSp>
                      <wpg:cNvPr id="7" name="Group 7">
                        <a:extLst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g:cNvPr>
                      <wpg:cNvGrpSpPr/>
                      <wpg:grpSpPr>
                        <a:xfrm>
                          <a:off x="0" y="9525"/>
                          <a:ext cx="5400676" cy="713105"/>
                          <a:chOff x="0" y="9525"/>
                          <a:chExt cx="5053965" cy="713105"/>
                        </a:xfrm>
                      </wpg:grpSpPr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52775" y="66675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561975" cy="7131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00" y="5715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29125" y="66675"/>
                            <a:ext cx="624840" cy="50355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8" name="TextBox 6">
                        <a:extLst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s:cNvPr>
                      <wps:cNvSpPr txBox="1"/>
                      <wps:spPr>
                        <a:xfrm>
                          <a:off x="904875" y="0"/>
                          <a:ext cx="19907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CCF65B6" w14:textId="77777777" w:rsidR="00B52587" w:rsidRDefault="00B52587" w:rsidP="00B525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fr-FR"/>
                              </w:rPr>
                              <w:t>Etablissement Sainte Anne</w:t>
                            </w:r>
                          </w:p>
                          <w:p w14:paraId="1B7DF094" w14:textId="77777777" w:rsidR="00B52587" w:rsidRDefault="00B52587" w:rsidP="00B525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fr-FR"/>
                              </w:rPr>
                              <w:t>Besançon – Beyrouth</w:t>
                            </w:r>
                          </w:p>
                          <w:p w14:paraId="4983221A" w14:textId="109175C5" w:rsidR="00B52587" w:rsidRDefault="00B52587" w:rsidP="00B5258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5" w:history="1">
                              <w:r w:rsidR="00A834AE" w:rsidRPr="00DE15A1">
                                <w:rPr>
                                  <w:rStyle w:val="Hyperlink"/>
                                  <w:rFonts w:asciiTheme="minorHAnsi" w:hAnsi="Calibri" w:cstheme="minorBidi"/>
                                  <w:sz w:val="22"/>
                                  <w:szCs w:val="22"/>
                                </w:rPr>
                                <w:t>www.besancon.edu.lb</w:t>
                              </w:r>
                            </w:hyperlink>
                          </w:p>
                          <w:p w14:paraId="52EC37F0" w14:textId="082C57CF" w:rsidR="00A834AE" w:rsidRDefault="00A834AE" w:rsidP="00B525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Inscription.sa@besancon.edu.lb</w:t>
                            </w:r>
                          </w:p>
                        </w:txbxContent>
                      </wps:txbx>
                      <wps:bodyPr wrap="square" rtlCol="0" anchor="t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617F6F" id="Group 6" o:spid="_x0000_s1026" style="position:absolute;margin-left:-55.2pt;margin-top:-28.8pt;width:580.8pt;height:64.8pt;z-index:251659264;mso-position-horizontal-relative:margin" coordsize="54006,72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">
              <v:group id="Group 7" o:spid="_x0000_s1027" style="position:absolute;top:95;width:54006;height:7131" coordorigin=",95" coordsize="50539,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1527;top:666;width:5525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">
                  <v:imagedata r:id="rId6" o:title=""/>
                </v:shape>
                <v:shape id="Picture 10" o:spid="_x0000_s1029" type="#_x0000_t75" style="position:absolute;top:95;width:5619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">
                  <v:imagedata r:id="rId7" o:title=""/>
                </v:shape>
                <v:shape id="Picture 11" o:spid="_x0000_s1030" type="#_x0000_t75" style="position:absolute;left:38100;top:571;width:5016;height:5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">
                  <v:imagedata r:id="rId8" o:title=""/>
                </v:shape>
                <v:shape id="Picture 12" o:spid="_x0000_s1031" type="#_x0000_t75" style="position:absolute;left:44291;top:666;width:6248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">
                  <v:imagedata r:id="rId9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32" type="#_x0000_t202" style="position:absolute;left:9048;width:19908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" fillcolor="window" strokecolor="#bcbcbc">
                <v:textbox>
                  <w:txbxContent>
                    <w:p w14:paraId="5CCF65B6" w14:textId="77777777" w:rsidR="00B52587" w:rsidRDefault="00B52587" w:rsidP="00B525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fr-FR"/>
                        </w:rPr>
                        <w:t>Etablissement Sainte Anne</w:t>
                      </w:r>
                    </w:p>
                    <w:p w14:paraId="1B7DF094" w14:textId="77777777" w:rsidR="00B52587" w:rsidRDefault="00B52587" w:rsidP="00B525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fr-FR"/>
                        </w:rPr>
                        <w:t>Besançon – Beyrouth</w:t>
                      </w:r>
                    </w:p>
                    <w:p w14:paraId="4983221A" w14:textId="109175C5" w:rsidR="00B52587" w:rsidRDefault="00B52587" w:rsidP="00B5258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hyperlink r:id="rId10" w:history="1">
                        <w:r w:rsidR="00A834AE" w:rsidRPr="00DE15A1">
                          <w:rPr>
                            <w:rStyle w:val="Hyperlink"/>
                            <w:rFonts w:asciiTheme="minorHAnsi" w:hAnsi="Calibri" w:cstheme="minorBidi"/>
                            <w:sz w:val="22"/>
                            <w:szCs w:val="22"/>
                          </w:rPr>
                          <w:t>www.besancon.edu.lb</w:t>
                        </w:r>
                      </w:hyperlink>
                    </w:p>
                    <w:p w14:paraId="52EC37F0" w14:textId="082C57CF" w:rsidR="00A834AE" w:rsidRDefault="00A834AE" w:rsidP="00B525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Inscription.sa@besancon.edu.lb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D0FAC"/>
    <w:multiLevelType w:val="multilevel"/>
    <w:tmpl w:val="D3F0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A1"/>
    <w:rsid w:val="00082510"/>
    <w:rsid w:val="00097768"/>
    <w:rsid w:val="00302895"/>
    <w:rsid w:val="00555438"/>
    <w:rsid w:val="00701AEA"/>
    <w:rsid w:val="00794AAA"/>
    <w:rsid w:val="007B6BF8"/>
    <w:rsid w:val="007C7B8E"/>
    <w:rsid w:val="008F2B6C"/>
    <w:rsid w:val="00931B19"/>
    <w:rsid w:val="00A01398"/>
    <w:rsid w:val="00A34E85"/>
    <w:rsid w:val="00A834AE"/>
    <w:rsid w:val="00AB6DA1"/>
    <w:rsid w:val="00B5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B6993"/>
  <w15:chartTrackingRefBased/>
  <w15:docId w15:val="{25BB6114-CE2A-45C8-B8C3-4068589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7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iestoitem">
    <w:name w:val="appliestoitem"/>
    <w:basedOn w:val="DefaultParagraphFont"/>
    <w:rsid w:val="00097768"/>
  </w:style>
  <w:style w:type="paragraph" w:styleId="NormalWeb">
    <w:name w:val="Normal (Web)"/>
    <w:basedOn w:val="Normal"/>
    <w:uiPriority w:val="99"/>
    <w:semiHidden/>
    <w:unhideWhenUsed/>
    <w:rsid w:val="0009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09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77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A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2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587"/>
  </w:style>
  <w:style w:type="paragraph" w:styleId="Footer">
    <w:name w:val="footer"/>
    <w:basedOn w:val="Normal"/>
    <w:link w:val="FooterChar"/>
    <w:uiPriority w:val="99"/>
    <w:unhideWhenUsed/>
    <w:rsid w:val="00B52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8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scription.sa@besancon.edu.l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ucts.office.com/en-us/microsoft-teams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8.jpeg"/><Relationship Id="rId7" Type="http://schemas.openxmlformats.org/officeDocument/2006/relationships/image" Target="media/image11.jpe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6" Type="http://schemas.openxmlformats.org/officeDocument/2006/relationships/image" Target="media/image10.png"/><Relationship Id="rId5" Type="http://schemas.openxmlformats.org/officeDocument/2006/relationships/hyperlink" Target="http://www.besancon.edu.lb" TargetMode="External"/><Relationship Id="rId10" Type="http://schemas.openxmlformats.org/officeDocument/2006/relationships/hyperlink" Target="http://www.besancon.edu.lb" TargetMode="External"/><Relationship Id="rId4" Type="http://schemas.openxmlformats.org/officeDocument/2006/relationships/image" Target="media/image9.jpeg"/><Relationship Id="rId9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Zaylaa Beiruth</dc:creator>
  <cp:keywords/>
  <dc:description/>
  <cp:lastModifiedBy>Andy Zaylaa Beiruth</cp:lastModifiedBy>
  <cp:revision>10</cp:revision>
  <dcterms:created xsi:type="dcterms:W3CDTF">2021-02-01T10:50:00Z</dcterms:created>
  <dcterms:modified xsi:type="dcterms:W3CDTF">2021-02-01T13:58:00Z</dcterms:modified>
</cp:coreProperties>
</file>